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43B9" w:rsidRPr="00796D8E" w:rsidRDefault="001243B9" w:rsidP="001243B9">
      <w:r>
        <w:t>Michael O’Neil</w:t>
      </w:r>
      <w:r>
        <w:tab/>
      </w:r>
      <w:r w:rsidR="00F7599C">
        <w:t xml:space="preserve">557 </w:t>
      </w:r>
      <w:bookmarkStart w:id="0" w:name="_GoBack"/>
      <w:bookmarkEnd w:id="0"/>
      <w:r>
        <w:t>Words</w:t>
      </w:r>
      <w:r>
        <w:tab/>
        <w:t>November 13, 2012</w:t>
      </w:r>
    </w:p>
    <w:p w:rsidR="001243B9" w:rsidRDefault="001243B9" w:rsidP="001243B9">
      <w:pPr>
        <w:rPr>
          <w:b/>
        </w:rPr>
      </w:pPr>
      <w:r w:rsidRPr="00B12953">
        <w:rPr>
          <w:b/>
        </w:rPr>
        <w:t>1.</w:t>
      </w:r>
      <w:r>
        <w:rPr>
          <w:b/>
        </w:rPr>
        <w:t xml:space="preserve"> </w:t>
      </w:r>
      <w:r w:rsidRPr="00B12953">
        <w:rPr>
          <w:b/>
        </w:rPr>
        <w:t>Ti</w:t>
      </w:r>
      <w:r>
        <w:rPr>
          <w:b/>
        </w:rPr>
        <w:t>tle, director and release year?</w:t>
      </w:r>
    </w:p>
    <w:p w:rsidR="007C34EA" w:rsidRDefault="007C34EA" w:rsidP="001243B9">
      <w:r>
        <w:t>Garbage Warrior was directed by Oliver Hodge and released in 2007.</w:t>
      </w:r>
    </w:p>
    <w:p w:rsidR="00141112" w:rsidRDefault="001243B9" w:rsidP="001243B9">
      <w:r w:rsidRPr="00B12953">
        <w:rPr>
          <w:b/>
        </w:rPr>
        <w:br/>
        <w:t>2. What is the central argument or narrative of the film?</w:t>
      </w:r>
    </w:p>
    <w:p w:rsidR="007C34EA" w:rsidRPr="007C34EA" w:rsidRDefault="007C34EA" w:rsidP="001243B9">
      <w:r>
        <w:t>The documentary focuses on how homes can be made to be self-sustainable (independent from food and energy from outside sources).</w:t>
      </w:r>
    </w:p>
    <w:p w:rsidR="00763B74" w:rsidRDefault="001243B9" w:rsidP="001243B9">
      <w:r w:rsidRPr="00B12953">
        <w:rPr>
          <w:b/>
        </w:rPr>
        <w:br/>
        <w:t>3. How is the argument or narrative made and sustained? How much scientific information is provided, for example? Does the film have emotional appeal?</w:t>
      </w:r>
      <w:r w:rsidRPr="00B12953">
        <w:rPr>
          <w:b/>
        </w:rPr>
        <w:br/>
      </w:r>
      <w:r w:rsidR="00763B74">
        <w:t>The documentary follows one man throughout the film and he talks about how he builds houses from garbage and makes them self-sustainable.</w:t>
      </w:r>
    </w:p>
    <w:p w:rsidR="001243B9" w:rsidRDefault="001243B9" w:rsidP="001243B9">
      <w:pPr>
        <w:rPr>
          <w:b/>
        </w:rPr>
      </w:pPr>
      <w:r w:rsidRPr="00B12953">
        <w:rPr>
          <w:b/>
        </w:rPr>
        <w:br/>
        <w:t>4. What sustainability problems does the film draw out?</w:t>
      </w:r>
    </w:p>
    <w:p w:rsidR="00AC28AC" w:rsidRPr="00AC28AC" w:rsidRDefault="00272740" w:rsidP="001243B9">
      <w:r>
        <w:t>The film</w:t>
      </w:r>
      <w:r w:rsidR="00AC28AC">
        <w:t xml:space="preserve"> is mainly talks about the “go fix it” aspect of sustainability rather than the “why worry” parts.  </w:t>
      </w:r>
      <w:r>
        <w:t>It assumes that the audience already knows about the relevant sustainability problems.  These general problems include energy and food.  The housing communities which were developed are completely self-sustainable, reducing the need for factor farms and the consumption of unsustainable resources for energy.  The film also addresses the legal boundaries which came up in developing the experimental housing.</w:t>
      </w:r>
    </w:p>
    <w:p w:rsidR="006E5B91" w:rsidRDefault="001243B9" w:rsidP="001243B9">
      <w:pPr>
        <w:rPr>
          <w:b/>
        </w:rPr>
      </w:pPr>
      <w:r w:rsidRPr="00B12953">
        <w:rPr>
          <w:b/>
        </w:rPr>
        <w:br/>
        <w:t>5. What parts of the film did you find most persuasive and compelling? Why?</w:t>
      </w:r>
    </w:p>
    <w:p w:rsidR="00CF61EE" w:rsidRPr="00CF61EE" w:rsidRDefault="00EE192E" w:rsidP="001243B9">
      <w:r>
        <w:lastRenderedPageBreak/>
        <w:t>Overall, I think the idea is interesting and feasible for people living and rural areas and who are willing to accept the different lifestyle.</w:t>
      </w:r>
    </w:p>
    <w:p w:rsidR="00AC28AC" w:rsidRDefault="00AC28AC" w:rsidP="001243B9">
      <w:pPr>
        <w:rPr>
          <w:b/>
        </w:rPr>
      </w:pPr>
    </w:p>
    <w:p w:rsidR="001243B9" w:rsidRDefault="001243B9" w:rsidP="001243B9">
      <w:pPr>
        <w:rPr>
          <w:b/>
        </w:rPr>
      </w:pPr>
      <w:r w:rsidRPr="00B12953">
        <w:rPr>
          <w:b/>
        </w:rPr>
        <w:br/>
        <w:t>6. What parts of the film were you not compelled or convinced by? Why?</w:t>
      </w:r>
    </w:p>
    <w:p w:rsidR="0009245C" w:rsidRDefault="00622A37" w:rsidP="001243B9">
      <w:r>
        <w:t>I’m not convinced by the whole idea that these houses made out of garbage are the future.  While it may work for people in rural areas, the idea does not work for areas of high population densities.  The documentary also assumes that the world will become unsustainable in the future.  While I agree that the planet is unsustainable now, I think that technological advancements will solve this problem now that we are more aware of the issues.</w:t>
      </w:r>
      <w:r w:rsidR="0009245C">
        <w:t xml:space="preserve">  There would also probably be very few people who would agree to this lifestyle.</w:t>
      </w:r>
    </w:p>
    <w:p w:rsidR="001243B9" w:rsidRDefault="001243B9" w:rsidP="001243B9">
      <w:pPr>
        <w:rPr>
          <w:b/>
        </w:rPr>
      </w:pPr>
      <w:r w:rsidRPr="00B12953">
        <w:rPr>
          <w:b/>
        </w:rPr>
        <w:br/>
        <w:t>7. What audiences does the film best address? Why?</w:t>
      </w:r>
    </w:p>
    <w:p w:rsidR="00BF3DEE" w:rsidRPr="00BF3DEE" w:rsidRDefault="00BF3DEE" w:rsidP="001243B9">
      <w:r>
        <w:t>I think this film best addresses people who are really interested in becoming active with respect to sustainability.  The film doesn’t really outline sustainability problems much and just assumes that the audience is aware of them.</w:t>
      </w:r>
    </w:p>
    <w:p w:rsidR="001243B9" w:rsidRDefault="001243B9" w:rsidP="001243B9">
      <w:pPr>
        <w:rPr>
          <w:b/>
        </w:rPr>
      </w:pPr>
      <w:r w:rsidRPr="00B12953">
        <w:rPr>
          <w:b/>
        </w:rPr>
        <w:br/>
        <w:t>8. What could have been added to this film to enhance its environmental education</w:t>
      </w:r>
      <w:r w:rsidR="00B3748D">
        <w:rPr>
          <w:b/>
        </w:rPr>
        <w:t>al value?</w:t>
      </w:r>
    </w:p>
    <w:p w:rsidR="00FF0102" w:rsidRPr="00FF0102" w:rsidRDefault="00FF0102" w:rsidP="001243B9">
      <w:r>
        <w:t>I think this documentary could have gone outside the view point of Michael Reynolds.  I would have liked it if they interviewed some of the people who opposed the proposed bill for his housing development.</w:t>
      </w:r>
    </w:p>
    <w:p w:rsidR="00B3748D" w:rsidRDefault="001243B9" w:rsidP="001243B9">
      <w:pPr>
        <w:rPr>
          <w:b/>
        </w:rPr>
      </w:pPr>
      <w:r w:rsidRPr="00B12953">
        <w:rPr>
          <w:b/>
        </w:rPr>
        <w:br/>
        <w:t xml:space="preserve">9. What kinds of action and points of intervention are suggested by the film? If the film </w:t>
      </w:r>
      <w:r w:rsidRPr="00B12953">
        <w:rPr>
          <w:b/>
        </w:rPr>
        <w:lastRenderedPageBreak/>
        <w:t>itself does not suggest corrective action, describe actions that you can imagine being effective.</w:t>
      </w:r>
    </w:p>
    <w:p w:rsidR="007E4CF4" w:rsidRPr="007E4CF4" w:rsidRDefault="007E4CF4" w:rsidP="001243B9">
      <w:r>
        <w:t>The film suggests that self-sustainable living is possible through the type of housing described in the documentary.</w:t>
      </w:r>
    </w:p>
    <w:p w:rsidR="001243B9" w:rsidRDefault="001243B9" w:rsidP="001243B9">
      <w:pPr>
        <w:rPr>
          <w:b/>
        </w:rPr>
      </w:pPr>
      <w:r w:rsidRPr="00B12953">
        <w:rPr>
          <w:b/>
        </w:rPr>
        <w:br/>
        <w:t>10. What additional information has this film compelled you to seek out? (Provide at least two supporting references.)</w:t>
      </w:r>
    </w:p>
    <w:p w:rsidR="002E5CFD" w:rsidRDefault="00EE192E">
      <w:r>
        <w:t>I found an interview online with Michael Reynolds.  He has built these “earthships” in multiple countries such as Chile, Japan, and India.</w:t>
      </w:r>
    </w:p>
    <w:p w:rsidR="00EE192E" w:rsidRDefault="00EE192E">
      <w:r w:rsidRPr="00EE192E">
        <w:t>http://earthship.com/q-a-michael-reynolds-earthship-architect.html</w:t>
      </w:r>
    </w:p>
    <w:p w:rsidR="00EE192E" w:rsidRDefault="00EE192E">
      <w:r>
        <w:t>There is also an interview with him on the Colbert Report.  There was one question that came up, which was why the houses were made out of garbage rather than bricks.  Reynolds states that the garbage is practically free, and also that bricks take a lot of energy to make.</w:t>
      </w:r>
    </w:p>
    <w:p w:rsidR="00EE192E" w:rsidRDefault="00EE192E">
      <w:r w:rsidRPr="00EE192E">
        <w:t>http://grist.org/article/2009-03-25-earthships-colbert-report/</w:t>
      </w:r>
    </w:p>
    <w:p w:rsidR="00EE192E" w:rsidRDefault="00EE192E"/>
    <w:p w:rsidR="00EE192E" w:rsidRDefault="00EE192E"/>
    <w:sectPr w:rsidR="00EE19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43B9"/>
    <w:rsid w:val="0009245C"/>
    <w:rsid w:val="000B2373"/>
    <w:rsid w:val="000E3298"/>
    <w:rsid w:val="001243B9"/>
    <w:rsid w:val="00141112"/>
    <w:rsid w:val="001441D3"/>
    <w:rsid w:val="001A5E09"/>
    <w:rsid w:val="00272740"/>
    <w:rsid w:val="002E5CFD"/>
    <w:rsid w:val="00517DE2"/>
    <w:rsid w:val="00570AA4"/>
    <w:rsid w:val="00573ACF"/>
    <w:rsid w:val="005D2429"/>
    <w:rsid w:val="005D2B65"/>
    <w:rsid w:val="00622A37"/>
    <w:rsid w:val="006E5B91"/>
    <w:rsid w:val="00763B74"/>
    <w:rsid w:val="007C34EA"/>
    <w:rsid w:val="007E4CF4"/>
    <w:rsid w:val="00A042C7"/>
    <w:rsid w:val="00AC28AC"/>
    <w:rsid w:val="00B3748D"/>
    <w:rsid w:val="00BF3DEE"/>
    <w:rsid w:val="00CF61EE"/>
    <w:rsid w:val="00EE192E"/>
    <w:rsid w:val="00F14BB6"/>
    <w:rsid w:val="00F73F71"/>
    <w:rsid w:val="00F7599C"/>
    <w:rsid w:val="00FF01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43B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43B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3</Pages>
  <Words>532</Words>
  <Characters>3037</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11</cp:revision>
  <dcterms:created xsi:type="dcterms:W3CDTF">2012-11-12T18:42:00Z</dcterms:created>
  <dcterms:modified xsi:type="dcterms:W3CDTF">2012-11-12T20:02:00Z</dcterms:modified>
</cp:coreProperties>
</file>